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4F6" w:rsidRDefault="003444D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April 18, 2016</w:t>
      </w:r>
    </w:p>
    <w:p w:rsidR="003444D8" w:rsidRDefault="003444D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Respiratory Therapist </w:t>
      </w:r>
    </w:p>
    <w:p w:rsidR="003444D8" w:rsidRDefault="003444D8">
      <w:pPr>
        <w:rPr>
          <w:rFonts w:ascii="Times New Roman" w:hAnsi="Times New Roman" w:cs="Times New Roman"/>
          <w:b/>
          <w:sz w:val="24"/>
          <w:szCs w:val="24"/>
        </w:rPr>
      </w:pPr>
    </w:p>
    <w:p w:rsidR="003444D8" w:rsidRPr="003444D8" w:rsidRDefault="003444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My last day at Beaumont was in a unit I thought I wouldn’t have enjoyed as much as I did. Following the Respiratory Therapist I was always on my feet with a new patient which I really enjoyed. There was always a different illness that we were running into and was my first time using PPE’s in the hospital. After a few patients we were assigned to a room where a patient had </w:t>
      </w:r>
      <w:r w:rsidR="00EE122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contagious infection where anyone entering the room needed to</w:t>
      </w:r>
      <w:r w:rsidR="00EE122E">
        <w:rPr>
          <w:rFonts w:ascii="Times New Roman" w:hAnsi="Times New Roman" w:cs="Times New Roman"/>
          <w:sz w:val="24"/>
          <w:szCs w:val="24"/>
        </w:rPr>
        <w:t xml:space="preserve"> wear all sterile gowns. I enjoyed using something I had learned in school in a real life setting. While I wasn’t with the RT for very long I learned the types of breath sounds associated with fluid in the lungs and that there can be a combination of them. I really enjoyed this unit because I was also very aware of the equipment we used. Having asthma myself I knew the types of medications we used and how to perform and set up each machine. Throughout the morning I started to really enjoy this unit. I am happy this was my last job shadowing experience at Beaumont.</w:t>
      </w:r>
      <w:bookmarkStart w:id="0" w:name="_GoBack"/>
      <w:bookmarkEnd w:id="0"/>
    </w:p>
    <w:sectPr w:rsidR="003444D8" w:rsidRPr="003444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4D8"/>
    <w:rsid w:val="003444D8"/>
    <w:rsid w:val="00B154F6"/>
    <w:rsid w:val="00EE1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808F58-6666-4DFE-A7E1-72DB82275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3444D8"/>
  </w:style>
  <w:style w:type="character" w:customStyle="1" w:styleId="DateChar">
    <w:name w:val="Date Char"/>
    <w:basedOn w:val="DefaultParagraphFont"/>
    <w:link w:val="Date"/>
    <w:uiPriority w:val="99"/>
    <w:semiHidden/>
    <w:rsid w:val="003444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bleser</dc:creator>
  <cp:keywords/>
  <dc:description/>
  <cp:lastModifiedBy>sherry bleser</cp:lastModifiedBy>
  <cp:revision>1</cp:revision>
  <dcterms:created xsi:type="dcterms:W3CDTF">2016-04-19T22:07:00Z</dcterms:created>
  <dcterms:modified xsi:type="dcterms:W3CDTF">2016-04-19T22:23:00Z</dcterms:modified>
</cp:coreProperties>
</file>