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F6" w:rsidRDefault="00533B81">
      <w:pPr>
        <w:rPr>
          <w:sz w:val="24"/>
          <w:szCs w:val="24"/>
        </w:rPr>
      </w:pPr>
      <w:r>
        <w:rPr>
          <w:sz w:val="24"/>
          <w:szCs w:val="24"/>
        </w:rPr>
        <w:t>Olivia Bleser</w:t>
      </w:r>
    </w:p>
    <w:p w:rsidR="00533B81" w:rsidRDefault="00533B81">
      <w:pPr>
        <w:rPr>
          <w:sz w:val="24"/>
          <w:szCs w:val="24"/>
        </w:rPr>
      </w:pPr>
      <w:r>
        <w:rPr>
          <w:sz w:val="24"/>
          <w:szCs w:val="24"/>
        </w:rPr>
        <w:t>11/16/15</w:t>
      </w:r>
    </w:p>
    <w:p w:rsidR="00533B81" w:rsidRDefault="00533B81">
      <w:pPr>
        <w:rPr>
          <w:sz w:val="24"/>
          <w:szCs w:val="24"/>
        </w:rPr>
      </w:pPr>
      <w:r>
        <w:rPr>
          <w:sz w:val="24"/>
          <w:szCs w:val="24"/>
        </w:rPr>
        <w:t>Radiology</w:t>
      </w:r>
    </w:p>
    <w:p w:rsidR="00533B81" w:rsidRDefault="00533B81">
      <w:pPr>
        <w:rPr>
          <w:sz w:val="24"/>
          <w:szCs w:val="24"/>
        </w:rPr>
      </w:pPr>
    </w:p>
    <w:p w:rsidR="00533B81" w:rsidRDefault="00533B81" w:rsidP="00533B8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On a scale of 1-10 my experiences in radiology would have to be a 7 only because there really wasn’t that much activity. I found sitting at a desk looking at pictures all day to be very boring. At one point I was sent to the catheterization lab just because there wasn’t much to see in x-ray or MRI. While I was observing in the lab I watched the doctor feed a catheter through the patients arm all the way up to their heart. I found this to be very interesting because I never thought they could get to the heart through your arm. The one thing I didn’t like about this unit was how rude the doctor was. As soon as he stepped into the room he was in a rush. I noticed he didn’t complete the proper hand washing a doctor should do before performing a surgery. The other staff that was in the room was also very surprised by the doctor’s actions. After seeing this I looked at being a doctor in a whole other way. He shouldn’t have rushed through the surgery like he did and I know now that this shouldn’t be done the way he performed it.</w:t>
      </w:r>
    </w:p>
    <w:p w:rsidR="00533B81" w:rsidRDefault="00533B81" w:rsidP="00533B81">
      <w:pPr>
        <w:jc w:val="center"/>
        <w:rPr>
          <w:sz w:val="24"/>
          <w:szCs w:val="24"/>
        </w:rPr>
      </w:pPr>
    </w:p>
    <w:p w:rsidR="00533B81" w:rsidRPr="00533B81" w:rsidRDefault="00533B81" w:rsidP="00533B8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Over all I found radiology to be a very slow and boring subject to me. I don’t see this being something I will pursue as a future career. Though it was very slow, I thought it very interesting to see the anatomy of the body in a completely different way. </w:t>
      </w:r>
      <w:r w:rsidR="00C4628E">
        <w:rPr>
          <w:sz w:val="24"/>
          <w:szCs w:val="24"/>
        </w:rPr>
        <w:t>I am glad I got to visit this unit to confirm that this isn’t something I would like to do in my future. It was a good experience for me and I am happy I visited this area.</w:t>
      </w:r>
      <w:bookmarkStart w:id="0" w:name="_GoBack"/>
      <w:bookmarkEnd w:id="0"/>
    </w:p>
    <w:sectPr w:rsidR="00533B81" w:rsidRPr="0053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1"/>
    <w:rsid w:val="00533B81"/>
    <w:rsid w:val="00B154F6"/>
    <w:rsid w:val="00C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17D2B-BA5C-4FB2-8D3F-D1DA172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3B81"/>
  </w:style>
  <w:style w:type="character" w:customStyle="1" w:styleId="DateChar">
    <w:name w:val="Date Char"/>
    <w:basedOn w:val="DefaultParagraphFont"/>
    <w:link w:val="Date"/>
    <w:uiPriority w:val="99"/>
    <w:semiHidden/>
    <w:rsid w:val="0053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bleser</dc:creator>
  <cp:keywords/>
  <dc:description/>
  <cp:lastModifiedBy>sherry bleser</cp:lastModifiedBy>
  <cp:revision>1</cp:revision>
  <dcterms:created xsi:type="dcterms:W3CDTF">2015-11-17T05:16:00Z</dcterms:created>
  <dcterms:modified xsi:type="dcterms:W3CDTF">2015-11-17T05:28:00Z</dcterms:modified>
</cp:coreProperties>
</file>